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49" w:rsidRDefault="006D2E49" w:rsidP="001405B8"/>
    <w:p w:rsidR="006D2E49" w:rsidRDefault="006D2E49" w:rsidP="001405B8"/>
    <w:p w:rsidR="006D2E49" w:rsidRDefault="006D2E49" w:rsidP="001405B8"/>
    <w:p w:rsidR="001405B8" w:rsidRDefault="001405B8" w:rsidP="00EA19CD"/>
    <w:p w:rsidR="001405B8" w:rsidRDefault="001405B8" w:rsidP="00EA19CD"/>
    <w:p w:rsidR="001405B8" w:rsidRDefault="001405B8" w:rsidP="00EA19CD"/>
    <w:p w:rsidR="00EA19CD" w:rsidRPr="006D2E49" w:rsidRDefault="006D2E49" w:rsidP="006D2E49">
      <w:pPr>
        <w:jc w:val="center"/>
        <w:rPr>
          <w:b/>
          <w:sz w:val="28"/>
          <w:szCs w:val="28"/>
        </w:rPr>
      </w:pPr>
      <w:r w:rsidRPr="006D2E49">
        <w:rPr>
          <w:b/>
          <w:sz w:val="28"/>
          <w:szCs w:val="28"/>
        </w:rPr>
        <w:t>FERİZLİ</w:t>
      </w:r>
      <w:r w:rsidR="00EA19CD" w:rsidRPr="006D2E49">
        <w:rPr>
          <w:b/>
          <w:sz w:val="28"/>
          <w:szCs w:val="28"/>
        </w:rPr>
        <w:t xml:space="preserve"> ORGANİZE SANAYİ BÖLGESİ</w:t>
      </w:r>
    </w:p>
    <w:p w:rsidR="00EA19CD" w:rsidRPr="006D2E49" w:rsidRDefault="00EA19CD" w:rsidP="006D2E49">
      <w:pPr>
        <w:jc w:val="center"/>
        <w:rPr>
          <w:b/>
          <w:sz w:val="28"/>
          <w:szCs w:val="28"/>
        </w:rPr>
      </w:pPr>
      <w:r w:rsidRPr="006D2E49">
        <w:rPr>
          <w:b/>
          <w:sz w:val="28"/>
          <w:szCs w:val="28"/>
        </w:rPr>
        <w:t>YÖNETİM KURULU BAŞKANLIĞI’NA</w:t>
      </w:r>
    </w:p>
    <w:p w:rsidR="00EA19CD" w:rsidRPr="006D2E49" w:rsidRDefault="006D2E49" w:rsidP="006D2E49">
      <w:pPr>
        <w:jc w:val="center"/>
        <w:rPr>
          <w:b/>
          <w:sz w:val="28"/>
          <w:szCs w:val="28"/>
          <w:u w:val="single"/>
        </w:rPr>
      </w:pPr>
      <w:r w:rsidRPr="006D2E49">
        <w:rPr>
          <w:b/>
          <w:sz w:val="28"/>
          <w:szCs w:val="28"/>
          <w:u w:val="single"/>
        </w:rPr>
        <w:t>SAKARYA</w:t>
      </w:r>
    </w:p>
    <w:p w:rsidR="001405B8" w:rsidRDefault="001405B8" w:rsidP="001405B8"/>
    <w:p w:rsidR="006D2E49" w:rsidRDefault="006D2E49" w:rsidP="001405B8"/>
    <w:p w:rsidR="006D2E49" w:rsidRDefault="006D2E49" w:rsidP="006D2E49">
      <w:r>
        <w:t>Tarih</w:t>
      </w:r>
      <w:r>
        <w:tab/>
        <w:t xml:space="preserve">: </w:t>
      </w:r>
    </w:p>
    <w:p w:rsidR="006D2E49" w:rsidRDefault="006D2E49" w:rsidP="006D2E49">
      <w:r>
        <w:t>Konu</w:t>
      </w:r>
      <w:r>
        <w:tab/>
        <w:t>: Tesis Kurma İzni Talebi</w:t>
      </w:r>
    </w:p>
    <w:p w:rsidR="001405B8" w:rsidRDefault="001405B8" w:rsidP="001405B8"/>
    <w:p w:rsidR="006D2E49" w:rsidRDefault="006D2E49" w:rsidP="001405B8"/>
    <w:p w:rsidR="001405B8" w:rsidRDefault="001405B8" w:rsidP="001405B8">
      <w:pPr>
        <w:ind w:firstLine="708"/>
        <w:jc w:val="both"/>
      </w:pPr>
      <w:r>
        <w:t xml:space="preserve">Bölgenizde </w:t>
      </w:r>
      <w:proofErr w:type="gramStart"/>
      <w:r>
        <w:rPr>
          <w:sz w:val="22"/>
          <w:szCs w:val="22"/>
        </w:rPr>
        <w:t>………………………………………………………….</w:t>
      </w:r>
      <w:proofErr w:type="gramEnd"/>
      <w:r>
        <w:rPr>
          <w:sz w:val="22"/>
          <w:szCs w:val="22"/>
        </w:rPr>
        <w:t xml:space="preserve"> imalatı</w:t>
      </w:r>
      <w:r>
        <w:t xml:space="preserve"> yapmak üzere ………. ada </w:t>
      </w:r>
      <w:proofErr w:type="gramStart"/>
      <w:r>
        <w:t>……..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parsel, </w:t>
      </w:r>
      <w:proofErr w:type="gramStart"/>
      <w:r>
        <w:t>……………</w:t>
      </w:r>
      <w:proofErr w:type="gramEnd"/>
      <w:r>
        <w:t xml:space="preserve"> m</w:t>
      </w:r>
      <w:r w:rsidRPr="001405B8">
        <w:rPr>
          <w:vertAlign w:val="superscript"/>
        </w:rPr>
        <w:t>2</w:t>
      </w:r>
      <w:r>
        <w:t>’ yüzölçümlü arsa üzerinde yapılacak fabrikamıza, tesis kurma izni verilmesini arz ederiz.</w:t>
      </w:r>
    </w:p>
    <w:p w:rsidR="001405B8" w:rsidRDefault="001405B8" w:rsidP="001405B8">
      <w:pPr>
        <w:ind w:left="6372" w:firstLine="708"/>
      </w:pPr>
    </w:p>
    <w:p w:rsidR="001405B8" w:rsidRDefault="001405B8" w:rsidP="001405B8">
      <w:pPr>
        <w:ind w:left="6372" w:firstLine="708"/>
      </w:pPr>
    </w:p>
    <w:p w:rsidR="001405B8" w:rsidRDefault="001405B8" w:rsidP="001405B8">
      <w:pPr>
        <w:ind w:left="6372" w:firstLine="708"/>
      </w:pPr>
    </w:p>
    <w:p w:rsidR="001405B8" w:rsidRDefault="001405B8" w:rsidP="001405B8">
      <w:pPr>
        <w:ind w:left="6372" w:firstLine="708"/>
      </w:pPr>
    </w:p>
    <w:p w:rsidR="001405B8" w:rsidRDefault="001405B8" w:rsidP="001405B8">
      <w:pPr>
        <w:ind w:left="6372" w:firstLine="708"/>
      </w:pPr>
      <w:r>
        <w:t>Yetkili imza ve kaşe</w:t>
      </w:r>
    </w:p>
    <w:p w:rsidR="001405B8" w:rsidRDefault="001405B8" w:rsidP="001405B8"/>
    <w:p w:rsidR="001405B8" w:rsidRDefault="001405B8" w:rsidP="001405B8"/>
    <w:p w:rsidR="001405B8" w:rsidRDefault="001405B8" w:rsidP="001405B8"/>
    <w:p w:rsidR="001405B8" w:rsidRDefault="001405B8" w:rsidP="001405B8">
      <w:pPr>
        <w:ind w:firstLine="708"/>
      </w:pPr>
      <w:r>
        <w:t xml:space="preserve">EKLER: </w:t>
      </w:r>
    </w:p>
    <w:p w:rsidR="001405B8" w:rsidRDefault="001405B8" w:rsidP="001405B8">
      <w:pPr>
        <w:numPr>
          <w:ilvl w:val="0"/>
          <w:numId w:val="1"/>
        </w:numPr>
      </w:pPr>
      <w:r>
        <w:t xml:space="preserve">İmza sirküleri veya </w:t>
      </w:r>
      <w:proofErr w:type="gramStart"/>
      <w:r>
        <w:t>vekaletname</w:t>
      </w:r>
      <w:proofErr w:type="gramEnd"/>
      <w:r>
        <w:t xml:space="preserve"> </w:t>
      </w:r>
    </w:p>
    <w:p w:rsidR="001405B8" w:rsidRDefault="001405B8" w:rsidP="001405B8">
      <w:pPr>
        <w:numPr>
          <w:ilvl w:val="0"/>
          <w:numId w:val="1"/>
        </w:numPr>
      </w:pPr>
      <w:r>
        <w:t>Ticaret odası veya sanayi odası belgesi( güncel tarihli)</w:t>
      </w:r>
    </w:p>
    <w:p w:rsidR="001405B8" w:rsidRDefault="001405B8" w:rsidP="001405B8">
      <w:pPr>
        <w:numPr>
          <w:ilvl w:val="0"/>
          <w:numId w:val="1"/>
        </w:numPr>
      </w:pPr>
      <w:r>
        <w:t>Ticaret sicil gazetesi (kuruluş ve son değişiklik) fotokopi</w:t>
      </w:r>
    </w:p>
    <w:p w:rsidR="001405B8" w:rsidRDefault="001405B8" w:rsidP="001405B8">
      <w:pPr>
        <w:numPr>
          <w:ilvl w:val="0"/>
          <w:numId w:val="1"/>
        </w:numPr>
      </w:pPr>
      <w:r>
        <w:t>Vergi levhası fotokopisi</w:t>
      </w:r>
    </w:p>
    <w:p w:rsidR="001405B8" w:rsidRDefault="001405B8" w:rsidP="001405B8">
      <w:pPr>
        <w:numPr>
          <w:ilvl w:val="0"/>
          <w:numId w:val="1"/>
        </w:numPr>
      </w:pPr>
      <w:r>
        <w:t xml:space="preserve">T.C. kimlik </w:t>
      </w:r>
      <w:proofErr w:type="spellStart"/>
      <w:r>
        <w:t>nolu</w:t>
      </w:r>
      <w:proofErr w:type="spellEnd"/>
      <w:r>
        <w:t xml:space="preserve"> nüfus cüzdan fotokopisi (Yapı sahibinin tüzelkişilik olması durumunda en büyük hissedarın)</w:t>
      </w:r>
    </w:p>
    <w:p w:rsidR="001405B8" w:rsidRDefault="001405B8" w:rsidP="001405B8">
      <w:pPr>
        <w:numPr>
          <w:ilvl w:val="0"/>
          <w:numId w:val="1"/>
        </w:numPr>
      </w:pPr>
      <w:r>
        <w:t>Katalog</w:t>
      </w:r>
    </w:p>
    <w:p w:rsidR="00401EBA" w:rsidRDefault="00401EBA" w:rsidP="00EA19CD"/>
    <w:p w:rsidR="001405B8" w:rsidRDefault="001405B8" w:rsidP="00EA19CD"/>
    <w:p w:rsidR="001405B8" w:rsidRDefault="001405B8" w:rsidP="00EA19CD"/>
    <w:p w:rsidR="001405B8" w:rsidRDefault="001405B8" w:rsidP="00EA19CD"/>
    <w:p w:rsidR="001405B8" w:rsidRDefault="001405B8" w:rsidP="00EA19CD">
      <w:bookmarkStart w:id="0" w:name="_GoBack"/>
      <w:bookmarkEnd w:id="0"/>
    </w:p>
    <w:p w:rsidR="00401EBA" w:rsidRDefault="00401EBA" w:rsidP="00EA19CD"/>
    <w:p w:rsidR="00401EBA" w:rsidRDefault="00401EBA" w:rsidP="00EA19CD"/>
    <w:p w:rsidR="00401EBA" w:rsidRDefault="006D2E49" w:rsidP="00EA19CD">
      <w:r>
        <w:t>Adres:</w:t>
      </w:r>
    </w:p>
    <w:p w:rsidR="006D2E49" w:rsidRDefault="006D2E49" w:rsidP="00EA19CD">
      <w:r>
        <w:t>İletişim:</w:t>
      </w:r>
    </w:p>
    <w:sectPr w:rsidR="006D2E49" w:rsidSect="00DC311C">
      <w:pgSz w:w="11906" w:h="16838"/>
      <w:pgMar w:top="709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F53" w:rsidRDefault="00E96F53" w:rsidP="00D26F0B">
      <w:r>
        <w:separator/>
      </w:r>
    </w:p>
  </w:endnote>
  <w:endnote w:type="continuationSeparator" w:id="0">
    <w:p w:rsidR="00E96F53" w:rsidRDefault="00E96F53" w:rsidP="00D2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F53" w:rsidRDefault="00E96F53" w:rsidP="00D26F0B">
      <w:r>
        <w:separator/>
      </w:r>
    </w:p>
  </w:footnote>
  <w:footnote w:type="continuationSeparator" w:id="0">
    <w:p w:rsidR="00E96F53" w:rsidRDefault="00E96F53" w:rsidP="00D26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13F7"/>
    <w:multiLevelType w:val="hybridMultilevel"/>
    <w:tmpl w:val="0E6E0FB2"/>
    <w:lvl w:ilvl="0" w:tplc="715090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C7456D"/>
    <w:multiLevelType w:val="hybridMultilevel"/>
    <w:tmpl w:val="744891D0"/>
    <w:lvl w:ilvl="0" w:tplc="73168070">
      <w:start w:val="1"/>
      <w:numFmt w:val="decimal"/>
      <w:lvlText w:val="%1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29"/>
    <w:rsid w:val="00094012"/>
    <w:rsid w:val="000A7D5E"/>
    <w:rsid w:val="000B4604"/>
    <w:rsid w:val="000F7DC9"/>
    <w:rsid w:val="001405B8"/>
    <w:rsid w:val="001E0742"/>
    <w:rsid w:val="0028599D"/>
    <w:rsid w:val="002D5B33"/>
    <w:rsid w:val="00320A1D"/>
    <w:rsid w:val="0033336B"/>
    <w:rsid w:val="00364A6D"/>
    <w:rsid w:val="00375C35"/>
    <w:rsid w:val="00401EBA"/>
    <w:rsid w:val="00431358"/>
    <w:rsid w:val="00456993"/>
    <w:rsid w:val="004F2AE5"/>
    <w:rsid w:val="00513ED9"/>
    <w:rsid w:val="005373A6"/>
    <w:rsid w:val="005634DB"/>
    <w:rsid w:val="005D46AF"/>
    <w:rsid w:val="00617C36"/>
    <w:rsid w:val="00686C46"/>
    <w:rsid w:val="006A4FE3"/>
    <w:rsid w:val="006D2E49"/>
    <w:rsid w:val="00746AC9"/>
    <w:rsid w:val="00811E7B"/>
    <w:rsid w:val="008435EB"/>
    <w:rsid w:val="008F7EC4"/>
    <w:rsid w:val="00940564"/>
    <w:rsid w:val="00973CFF"/>
    <w:rsid w:val="00A41465"/>
    <w:rsid w:val="00A51C3C"/>
    <w:rsid w:val="00A603C1"/>
    <w:rsid w:val="00A65420"/>
    <w:rsid w:val="00BC137E"/>
    <w:rsid w:val="00BF38D6"/>
    <w:rsid w:val="00C71B18"/>
    <w:rsid w:val="00CE70C2"/>
    <w:rsid w:val="00D0047D"/>
    <w:rsid w:val="00D26F0B"/>
    <w:rsid w:val="00D87B61"/>
    <w:rsid w:val="00D93729"/>
    <w:rsid w:val="00DC311C"/>
    <w:rsid w:val="00DE7892"/>
    <w:rsid w:val="00DF1EA5"/>
    <w:rsid w:val="00E37FA5"/>
    <w:rsid w:val="00E50B67"/>
    <w:rsid w:val="00E96F53"/>
    <w:rsid w:val="00EA11D7"/>
    <w:rsid w:val="00EA19CD"/>
    <w:rsid w:val="00ED245A"/>
    <w:rsid w:val="00ED66E0"/>
    <w:rsid w:val="00F14F33"/>
    <w:rsid w:val="00F277A8"/>
    <w:rsid w:val="00FB45E9"/>
    <w:rsid w:val="00FD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93729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1C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C3C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6F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F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26F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26F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E7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93729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1C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C3C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6F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F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26F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26F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E7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ASUS-PC</cp:lastModifiedBy>
  <cp:revision>2</cp:revision>
  <cp:lastPrinted>2014-02-19T08:19:00Z</cp:lastPrinted>
  <dcterms:created xsi:type="dcterms:W3CDTF">2019-11-04T13:47:00Z</dcterms:created>
  <dcterms:modified xsi:type="dcterms:W3CDTF">2019-11-04T13:47:00Z</dcterms:modified>
</cp:coreProperties>
</file>