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E427BC" w:rsidRDefault="00C67369" w:rsidP="00035464">
      <w:pPr>
        <w:spacing w:line="360" w:lineRule="auto"/>
        <w:ind w:left="-357"/>
        <w:jc w:val="center"/>
        <w:rPr>
          <w:b/>
          <w:bCs/>
          <w:sz w:val="28"/>
          <w:szCs w:val="28"/>
        </w:rPr>
      </w:pPr>
      <w:r>
        <w:rPr>
          <w:b/>
          <w:bCs/>
          <w:sz w:val="28"/>
          <w:szCs w:val="28"/>
        </w:rPr>
        <w:t xml:space="preserve">FERİZLİ ORGANİZE SANAYİ BÖLGESİ </w:t>
      </w:r>
    </w:p>
    <w:p w:rsidR="00C67369" w:rsidRDefault="00427AD4" w:rsidP="00035464">
      <w:pPr>
        <w:spacing w:line="360" w:lineRule="auto"/>
        <w:ind w:left="-357"/>
        <w:jc w:val="center"/>
        <w:rPr>
          <w:b/>
          <w:bCs/>
          <w:sz w:val="28"/>
          <w:szCs w:val="28"/>
        </w:rPr>
      </w:pPr>
      <w:r>
        <w:rPr>
          <w:b/>
          <w:bCs/>
          <w:sz w:val="28"/>
          <w:szCs w:val="28"/>
        </w:rPr>
        <w:t>BÖLGE MÜDÜRLÜĞÜ’NE</w:t>
      </w:r>
    </w:p>
    <w:p w:rsidR="00784F96" w:rsidRDefault="00784F96" w:rsidP="00E427BC">
      <w:pPr>
        <w:ind w:left="-360"/>
        <w:jc w:val="center"/>
        <w:rPr>
          <w:b/>
          <w:bCs/>
          <w:sz w:val="28"/>
          <w:szCs w:val="28"/>
        </w:rPr>
      </w:pPr>
    </w:p>
    <w:p w:rsidR="00784F96" w:rsidRDefault="00784F96" w:rsidP="00E427BC">
      <w:pPr>
        <w:ind w:left="-360"/>
        <w:jc w:val="center"/>
        <w:rPr>
          <w:b/>
          <w:bCs/>
          <w:sz w:val="28"/>
          <w:szCs w:val="28"/>
        </w:rPr>
      </w:pPr>
    </w:p>
    <w:p w:rsidR="00644B4E" w:rsidRDefault="00644B4E" w:rsidP="00E427BC">
      <w:pPr>
        <w:ind w:left="-360"/>
        <w:jc w:val="center"/>
        <w:rPr>
          <w:b/>
          <w:bCs/>
          <w:sz w:val="28"/>
          <w:szCs w:val="28"/>
        </w:rPr>
      </w:pPr>
    </w:p>
    <w:p w:rsidR="00784F96" w:rsidRDefault="00784F96" w:rsidP="00C67369">
      <w:pPr>
        <w:ind w:left="-360" w:firstLine="1068"/>
        <w:jc w:val="both"/>
        <w:rPr>
          <w:bCs/>
        </w:rPr>
      </w:pPr>
      <w:r w:rsidRPr="00784F96">
        <w:rPr>
          <w:bCs/>
        </w:rPr>
        <w:t>Ferizli OSB i</w:t>
      </w:r>
      <w:r w:rsidR="00FC59DD">
        <w:rPr>
          <w:bCs/>
        </w:rPr>
        <w:t>çerisinde yer alan</w:t>
      </w:r>
      <w:r w:rsidR="009B1753">
        <w:rPr>
          <w:bCs/>
        </w:rPr>
        <w:t xml:space="preserve"> </w:t>
      </w:r>
      <w:proofErr w:type="gramStart"/>
      <w:r w:rsidR="009B1753">
        <w:rPr>
          <w:bCs/>
        </w:rPr>
        <w:t>……</w:t>
      </w:r>
      <w:proofErr w:type="gramEnd"/>
      <w:r w:rsidR="00E66DDC">
        <w:rPr>
          <w:bCs/>
        </w:rPr>
        <w:t xml:space="preserve"> ada, </w:t>
      </w:r>
      <w:proofErr w:type="gramStart"/>
      <w:r w:rsidR="009B1753">
        <w:rPr>
          <w:bCs/>
        </w:rPr>
        <w:t>……</w:t>
      </w:r>
      <w:proofErr w:type="gramEnd"/>
      <w:r w:rsidR="00E31AF6">
        <w:rPr>
          <w:bCs/>
        </w:rPr>
        <w:t xml:space="preserve"> </w:t>
      </w:r>
      <w:proofErr w:type="spellStart"/>
      <w:r w:rsidR="00E31AF6">
        <w:rPr>
          <w:bCs/>
        </w:rPr>
        <w:t>no</w:t>
      </w:r>
      <w:r w:rsidR="00035464">
        <w:rPr>
          <w:bCs/>
        </w:rPr>
        <w:t>’</w:t>
      </w:r>
      <w:r w:rsidR="00E66DDC">
        <w:rPr>
          <w:bCs/>
        </w:rPr>
        <w:t>lu</w:t>
      </w:r>
      <w:proofErr w:type="spellEnd"/>
      <w:r w:rsidR="00E31AF6">
        <w:rPr>
          <w:bCs/>
        </w:rPr>
        <w:t xml:space="preserve"> </w:t>
      </w:r>
      <w:r w:rsidR="00A37ADB">
        <w:rPr>
          <w:bCs/>
        </w:rPr>
        <w:t>parseli</w:t>
      </w:r>
      <w:r w:rsidR="00E31AF6">
        <w:rPr>
          <w:bCs/>
        </w:rPr>
        <w:t>miz</w:t>
      </w:r>
      <w:r w:rsidR="00FA5A29">
        <w:rPr>
          <w:bCs/>
        </w:rPr>
        <w:t>de</w:t>
      </w:r>
      <w:r w:rsidR="00427AD4">
        <w:rPr>
          <w:bCs/>
        </w:rPr>
        <w:t xml:space="preserve"> yapacak olduğumuz inşaatımız için hazırlanan mimari ve yangın tesisat projeleri ekte bilgilerinize sunulmuş olup, projelerin Sakarya Büyükşehir Belediyesi İtfaiye Daire Başkanlığı’na onaylatılması için ilgili üst yazı ile birlikte tarafımıza verilmesini arz ederiz.</w:t>
      </w:r>
      <w:r w:rsidRPr="00784F96">
        <w:rPr>
          <w:bCs/>
        </w:rPr>
        <w:t xml:space="preserve"> </w:t>
      </w:r>
      <w:proofErr w:type="gramStart"/>
      <w:r w:rsidR="009B1753">
        <w:rPr>
          <w:bCs/>
        </w:rPr>
        <w:t>.….</w:t>
      </w:r>
      <w:proofErr w:type="gramEnd"/>
      <w:r w:rsidR="009B1753">
        <w:rPr>
          <w:bCs/>
        </w:rPr>
        <w:t>/……/20…..</w:t>
      </w:r>
      <w:bookmarkStart w:id="0" w:name="_GoBack"/>
      <w:bookmarkEnd w:id="0"/>
    </w:p>
    <w:p w:rsidR="00784F96" w:rsidRDefault="00784F96" w:rsidP="00784F96">
      <w:pPr>
        <w:ind w:left="-360" w:firstLine="1068"/>
      </w:pPr>
    </w:p>
    <w:p w:rsidR="00644B4E" w:rsidRDefault="00644B4E" w:rsidP="00784F96">
      <w:pPr>
        <w:ind w:left="-360" w:firstLine="1068"/>
      </w:pPr>
    </w:p>
    <w:p w:rsidR="00644B4E" w:rsidRDefault="00C67369" w:rsidP="00784F96">
      <w:pPr>
        <w:ind w:left="-360" w:firstLine="1068"/>
        <w:rPr>
          <w:bCs/>
        </w:rPr>
      </w:pPr>
      <w:r>
        <w:tab/>
      </w:r>
      <w:r>
        <w:tab/>
      </w:r>
      <w:r>
        <w:tab/>
      </w:r>
      <w:r>
        <w:tab/>
      </w:r>
      <w:r>
        <w:tab/>
      </w:r>
      <w:r>
        <w:tab/>
      </w:r>
      <w:r>
        <w:tab/>
      </w:r>
      <w:r>
        <w:tab/>
      </w:r>
      <w:r>
        <w:tab/>
      </w:r>
    </w:p>
    <w:p w:rsidR="00035464" w:rsidRDefault="00035464" w:rsidP="00784F96">
      <w:pPr>
        <w:ind w:left="-360" w:firstLine="1068"/>
      </w:pPr>
    </w:p>
    <w:p w:rsidR="00F7348E" w:rsidRDefault="00FC59DD" w:rsidP="003B12C4">
      <w:pPr>
        <w:jc w:val="center"/>
        <w:rPr>
          <w:b/>
          <w:i/>
        </w:rPr>
      </w:pPr>
      <w:r>
        <w:tab/>
      </w:r>
      <w:r>
        <w:tab/>
      </w:r>
      <w:r>
        <w:tab/>
      </w:r>
      <w:r>
        <w:tab/>
      </w:r>
      <w:r>
        <w:tab/>
      </w:r>
      <w:r w:rsidR="00644B4E">
        <w:tab/>
      </w:r>
      <w:r w:rsidR="00644B4E" w:rsidRPr="00644B4E">
        <w:rPr>
          <w:b/>
        </w:rPr>
        <w:t xml:space="preserve">  </w:t>
      </w:r>
      <w:r w:rsidR="00C073CC">
        <w:rPr>
          <w:b/>
        </w:rPr>
        <w:tab/>
      </w:r>
      <w:r w:rsidR="003B12C4">
        <w:rPr>
          <w:b/>
        </w:rPr>
        <w:t>Kaşe / İmza</w:t>
      </w:r>
    </w:p>
    <w:p w:rsidR="006C0C09" w:rsidRDefault="006C0C09" w:rsidP="00794C7A">
      <w:pPr>
        <w:ind w:left="-360" w:firstLine="1068"/>
      </w:pPr>
    </w:p>
    <w:p w:rsidR="00FC59DD" w:rsidRPr="00FC59DD" w:rsidRDefault="00FC59DD" w:rsidP="002B3E8A">
      <w:pPr>
        <w:ind w:left="-360" w:firstLine="1068"/>
        <w:rPr>
          <w:b/>
        </w:rPr>
      </w:pPr>
      <w:r>
        <w:tab/>
      </w:r>
      <w:r>
        <w:tab/>
      </w:r>
      <w:r>
        <w:tab/>
      </w:r>
    </w:p>
    <w:sectPr w:rsidR="00FC59DD" w:rsidRPr="00FC59DD" w:rsidSect="00EE5144">
      <w:pgSz w:w="11906" w:h="16838"/>
      <w:pgMar w:top="902"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0B8"/>
    <w:multiLevelType w:val="hybridMultilevel"/>
    <w:tmpl w:val="23E42362"/>
    <w:lvl w:ilvl="0" w:tplc="B99E8DB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nsid w:val="04C228DD"/>
    <w:multiLevelType w:val="hybridMultilevel"/>
    <w:tmpl w:val="1DB0706C"/>
    <w:lvl w:ilvl="0" w:tplc="3CB660F6">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
    <w:nsid w:val="1E623EE6"/>
    <w:multiLevelType w:val="hybridMultilevel"/>
    <w:tmpl w:val="B434ABD8"/>
    <w:lvl w:ilvl="0" w:tplc="302EBC34">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nsid w:val="260F51AF"/>
    <w:multiLevelType w:val="hybridMultilevel"/>
    <w:tmpl w:val="381259E0"/>
    <w:lvl w:ilvl="0" w:tplc="8E0AAB6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19272E7"/>
    <w:multiLevelType w:val="hybridMultilevel"/>
    <w:tmpl w:val="0B68E998"/>
    <w:lvl w:ilvl="0" w:tplc="EB2EC946">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5">
    <w:nsid w:val="366E61A7"/>
    <w:multiLevelType w:val="hybridMultilevel"/>
    <w:tmpl w:val="636EE37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4BE84395"/>
    <w:multiLevelType w:val="hybridMultilevel"/>
    <w:tmpl w:val="C146403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50C27416"/>
    <w:multiLevelType w:val="hybridMultilevel"/>
    <w:tmpl w:val="78302A1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nsid w:val="51241470"/>
    <w:multiLevelType w:val="hybridMultilevel"/>
    <w:tmpl w:val="79B6A326"/>
    <w:lvl w:ilvl="0" w:tplc="7FDA31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A602E4"/>
    <w:multiLevelType w:val="hybridMultilevel"/>
    <w:tmpl w:val="D7DEEF4A"/>
    <w:lvl w:ilvl="0" w:tplc="C67891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F315E8"/>
    <w:multiLevelType w:val="hybridMultilevel"/>
    <w:tmpl w:val="886E648C"/>
    <w:lvl w:ilvl="0" w:tplc="60E487FE">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1">
    <w:nsid w:val="57CE4D74"/>
    <w:multiLevelType w:val="hybridMultilevel"/>
    <w:tmpl w:val="3ABCBFA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5B953909"/>
    <w:multiLevelType w:val="hybridMultilevel"/>
    <w:tmpl w:val="F89CFC8C"/>
    <w:lvl w:ilvl="0" w:tplc="971E052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3">
    <w:nsid w:val="5D1D6407"/>
    <w:multiLevelType w:val="hybridMultilevel"/>
    <w:tmpl w:val="79FE75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D3F0174"/>
    <w:multiLevelType w:val="hybridMultilevel"/>
    <w:tmpl w:val="FA76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E21981"/>
    <w:multiLevelType w:val="hybridMultilevel"/>
    <w:tmpl w:val="534E42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582477D"/>
    <w:multiLevelType w:val="hybridMultilevel"/>
    <w:tmpl w:val="737275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5"/>
  </w:num>
  <w:num w:numId="5">
    <w:abstractNumId w:val="6"/>
  </w:num>
  <w:num w:numId="6">
    <w:abstractNumId w:val="14"/>
  </w:num>
  <w:num w:numId="7">
    <w:abstractNumId w:val="13"/>
  </w:num>
  <w:num w:numId="8">
    <w:abstractNumId w:val="15"/>
  </w:num>
  <w:num w:numId="9">
    <w:abstractNumId w:val="1"/>
  </w:num>
  <w:num w:numId="10">
    <w:abstractNumId w:val="3"/>
  </w:num>
  <w:num w:numId="11">
    <w:abstractNumId w:val="8"/>
  </w:num>
  <w:num w:numId="12">
    <w:abstractNumId w:val="4"/>
  </w:num>
  <w:num w:numId="13">
    <w:abstractNumId w:val="10"/>
  </w:num>
  <w:num w:numId="14">
    <w:abstractNumId w:val="12"/>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DE"/>
    <w:rsid w:val="0000457F"/>
    <w:rsid w:val="00005E9A"/>
    <w:rsid w:val="00023DEC"/>
    <w:rsid w:val="00026891"/>
    <w:rsid w:val="00035464"/>
    <w:rsid w:val="000509B6"/>
    <w:rsid w:val="00052DFA"/>
    <w:rsid w:val="00054A67"/>
    <w:rsid w:val="000551AC"/>
    <w:rsid w:val="00083FA0"/>
    <w:rsid w:val="00087460"/>
    <w:rsid w:val="0009071E"/>
    <w:rsid w:val="000A3779"/>
    <w:rsid w:val="000C3DF9"/>
    <w:rsid w:val="000E68DA"/>
    <w:rsid w:val="000F095D"/>
    <w:rsid w:val="0010233B"/>
    <w:rsid w:val="001066E0"/>
    <w:rsid w:val="00132B0A"/>
    <w:rsid w:val="00133EA6"/>
    <w:rsid w:val="00144868"/>
    <w:rsid w:val="001537A8"/>
    <w:rsid w:val="0015747B"/>
    <w:rsid w:val="001903EE"/>
    <w:rsid w:val="0019717A"/>
    <w:rsid w:val="001B1DE5"/>
    <w:rsid w:val="001B3391"/>
    <w:rsid w:val="001B565F"/>
    <w:rsid w:val="001D0541"/>
    <w:rsid w:val="001D3062"/>
    <w:rsid w:val="001F23F6"/>
    <w:rsid w:val="001F58D8"/>
    <w:rsid w:val="001F648B"/>
    <w:rsid w:val="0021147B"/>
    <w:rsid w:val="002317CF"/>
    <w:rsid w:val="0023434F"/>
    <w:rsid w:val="00244385"/>
    <w:rsid w:val="00260577"/>
    <w:rsid w:val="00263DEA"/>
    <w:rsid w:val="00264A5D"/>
    <w:rsid w:val="002903ED"/>
    <w:rsid w:val="0029073E"/>
    <w:rsid w:val="002A0906"/>
    <w:rsid w:val="002A1EF5"/>
    <w:rsid w:val="002B3E8A"/>
    <w:rsid w:val="002C4819"/>
    <w:rsid w:val="002D669C"/>
    <w:rsid w:val="002E093A"/>
    <w:rsid w:val="002E2A43"/>
    <w:rsid w:val="002E644B"/>
    <w:rsid w:val="003147CE"/>
    <w:rsid w:val="00317CC6"/>
    <w:rsid w:val="00332CD4"/>
    <w:rsid w:val="00336759"/>
    <w:rsid w:val="00354AD7"/>
    <w:rsid w:val="00363200"/>
    <w:rsid w:val="00365569"/>
    <w:rsid w:val="00385C0B"/>
    <w:rsid w:val="003926FA"/>
    <w:rsid w:val="00397335"/>
    <w:rsid w:val="003A28B8"/>
    <w:rsid w:val="003A4433"/>
    <w:rsid w:val="003B12C4"/>
    <w:rsid w:val="003B4328"/>
    <w:rsid w:val="003D0093"/>
    <w:rsid w:val="003D2E10"/>
    <w:rsid w:val="003E4E01"/>
    <w:rsid w:val="003E5A5A"/>
    <w:rsid w:val="003F3B73"/>
    <w:rsid w:val="00404604"/>
    <w:rsid w:val="00406854"/>
    <w:rsid w:val="00411799"/>
    <w:rsid w:val="0042082D"/>
    <w:rsid w:val="00427975"/>
    <w:rsid w:val="00427AD4"/>
    <w:rsid w:val="004547F8"/>
    <w:rsid w:val="00457E10"/>
    <w:rsid w:val="00480A38"/>
    <w:rsid w:val="00480BD1"/>
    <w:rsid w:val="0048522C"/>
    <w:rsid w:val="00492A58"/>
    <w:rsid w:val="0049308C"/>
    <w:rsid w:val="004A4589"/>
    <w:rsid w:val="004D4903"/>
    <w:rsid w:val="004D6005"/>
    <w:rsid w:val="004E554D"/>
    <w:rsid w:val="004F3941"/>
    <w:rsid w:val="004F596C"/>
    <w:rsid w:val="00502D53"/>
    <w:rsid w:val="00510A50"/>
    <w:rsid w:val="0051519C"/>
    <w:rsid w:val="00520DE8"/>
    <w:rsid w:val="00532EDE"/>
    <w:rsid w:val="00537B5A"/>
    <w:rsid w:val="005406EA"/>
    <w:rsid w:val="0057162E"/>
    <w:rsid w:val="00581016"/>
    <w:rsid w:val="00581661"/>
    <w:rsid w:val="00581F0E"/>
    <w:rsid w:val="005938C3"/>
    <w:rsid w:val="005A2F65"/>
    <w:rsid w:val="005A6184"/>
    <w:rsid w:val="005B394B"/>
    <w:rsid w:val="005E200F"/>
    <w:rsid w:val="006100D3"/>
    <w:rsid w:val="006133B7"/>
    <w:rsid w:val="006252A0"/>
    <w:rsid w:val="0063111E"/>
    <w:rsid w:val="006340E2"/>
    <w:rsid w:val="00644B4E"/>
    <w:rsid w:val="00660C46"/>
    <w:rsid w:val="006836CB"/>
    <w:rsid w:val="00684AAF"/>
    <w:rsid w:val="0069123E"/>
    <w:rsid w:val="006B20D4"/>
    <w:rsid w:val="006C0C09"/>
    <w:rsid w:val="006D2E8C"/>
    <w:rsid w:val="006D6D1F"/>
    <w:rsid w:val="00700E61"/>
    <w:rsid w:val="007119AC"/>
    <w:rsid w:val="00713B76"/>
    <w:rsid w:val="00724697"/>
    <w:rsid w:val="00730405"/>
    <w:rsid w:val="007500B2"/>
    <w:rsid w:val="00755140"/>
    <w:rsid w:val="0075611C"/>
    <w:rsid w:val="00756674"/>
    <w:rsid w:val="007615F2"/>
    <w:rsid w:val="00766B03"/>
    <w:rsid w:val="007772D4"/>
    <w:rsid w:val="00784F96"/>
    <w:rsid w:val="00792B57"/>
    <w:rsid w:val="00794C7A"/>
    <w:rsid w:val="007A1D75"/>
    <w:rsid w:val="007A778C"/>
    <w:rsid w:val="007E0B54"/>
    <w:rsid w:val="007E174B"/>
    <w:rsid w:val="007E62D5"/>
    <w:rsid w:val="007F1E93"/>
    <w:rsid w:val="007F6BDC"/>
    <w:rsid w:val="00802D2B"/>
    <w:rsid w:val="0081055A"/>
    <w:rsid w:val="00816CC4"/>
    <w:rsid w:val="00824980"/>
    <w:rsid w:val="0083407D"/>
    <w:rsid w:val="00836A8C"/>
    <w:rsid w:val="00837725"/>
    <w:rsid w:val="008542A8"/>
    <w:rsid w:val="008553C1"/>
    <w:rsid w:val="008601E5"/>
    <w:rsid w:val="00865769"/>
    <w:rsid w:val="00896D0F"/>
    <w:rsid w:val="008A57EA"/>
    <w:rsid w:val="008C3E51"/>
    <w:rsid w:val="008D3D43"/>
    <w:rsid w:val="008E43C7"/>
    <w:rsid w:val="008E650F"/>
    <w:rsid w:val="008F0866"/>
    <w:rsid w:val="0090024C"/>
    <w:rsid w:val="00904D39"/>
    <w:rsid w:val="0091050F"/>
    <w:rsid w:val="009240DA"/>
    <w:rsid w:val="00946A78"/>
    <w:rsid w:val="00970ECA"/>
    <w:rsid w:val="00975156"/>
    <w:rsid w:val="00980D37"/>
    <w:rsid w:val="00991F5F"/>
    <w:rsid w:val="009A2324"/>
    <w:rsid w:val="009A36B7"/>
    <w:rsid w:val="009B1753"/>
    <w:rsid w:val="009C188D"/>
    <w:rsid w:val="009C5042"/>
    <w:rsid w:val="009D0D13"/>
    <w:rsid w:val="009F21C5"/>
    <w:rsid w:val="00A37ADB"/>
    <w:rsid w:val="00A8339F"/>
    <w:rsid w:val="00A91DEF"/>
    <w:rsid w:val="00AB5F34"/>
    <w:rsid w:val="00AC015D"/>
    <w:rsid w:val="00AD5F45"/>
    <w:rsid w:val="00AF5BA4"/>
    <w:rsid w:val="00B02C17"/>
    <w:rsid w:val="00B06096"/>
    <w:rsid w:val="00B3533F"/>
    <w:rsid w:val="00B43109"/>
    <w:rsid w:val="00B44A7F"/>
    <w:rsid w:val="00B46232"/>
    <w:rsid w:val="00B5314A"/>
    <w:rsid w:val="00B532FE"/>
    <w:rsid w:val="00B53CDE"/>
    <w:rsid w:val="00B60D43"/>
    <w:rsid w:val="00B8207C"/>
    <w:rsid w:val="00B958EF"/>
    <w:rsid w:val="00BA1BA9"/>
    <w:rsid w:val="00BE4DF0"/>
    <w:rsid w:val="00BE5E6A"/>
    <w:rsid w:val="00BE6259"/>
    <w:rsid w:val="00BE7F99"/>
    <w:rsid w:val="00BF5208"/>
    <w:rsid w:val="00C014F4"/>
    <w:rsid w:val="00C073CC"/>
    <w:rsid w:val="00C44116"/>
    <w:rsid w:val="00C5376A"/>
    <w:rsid w:val="00C5631F"/>
    <w:rsid w:val="00C67369"/>
    <w:rsid w:val="00C824F3"/>
    <w:rsid w:val="00CA261C"/>
    <w:rsid w:val="00CA2CFE"/>
    <w:rsid w:val="00CB75B4"/>
    <w:rsid w:val="00CB75E7"/>
    <w:rsid w:val="00CD007C"/>
    <w:rsid w:val="00CD1A9C"/>
    <w:rsid w:val="00CE4CAE"/>
    <w:rsid w:val="00CE572E"/>
    <w:rsid w:val="00D17B59"/>
    <w:rsid w:val="00D21F16"/>
    <w:rsid w:val="00D2494C"/>
    <w:rsid w:val="00D307B7"/>
    <w:rsid w:val="00D42066"/>
    <w:rsid w:val="00D442BB"/>
    <w:rsid w:val="00D70AD2"/>
    <w:rsid w:val="00D8738D"/>
    <w:rsid w:val="00D97409"/>
    <w:rsid w:val="00DA66C1"/>
    <w:rsid w:val="00DB4691"/>
    <w:rsid w:val="00DF5DE6"/>
    <w:rsid w:val="00E05753"/>
    <w:rsid w:val="00E108F7"/>
    <w:rsid w:val="00E232DE"/>
    <w:rsid w:val="00E31AF6"/>
    <w:rsid w:val="00E36549"/>
    <w:rsid w:val="00E427BC"/>
    <w:rsid w:val="00E46DAE"/>
    <w:rsid w:val="00E55532"/>
    <w:rsid w:val="00E66DDC"/>
    <w:rsid w:val="00E72101"/>
    <w:rsid w:val="00E7298E"/>
    <w:rsid w:val="00E81A01"/>
    <w:rsid w:val="00E93542"/>
    <w:rsid w:val="00E937B4"/>
    <w:rsid w:val="00E95ACC"/>
    <w:rsid w:val="00E9732B"/>
    <w:rsid w:val="00E9761E"/>
    <w:rsid w:val="00EB0D85"/>
    <w:rsid w:val="00EB6E3B"/>
    <w:rsid w:val="00ED3070"/>
    <w:rsid w:val="00EE27C6"/>
    <w:rsid w:val="00EE30ED"/>
    <w:rsid w:val="00EE4365"/>
    <w:rsid w:val="00EE5144"/>
    <w:rsid w:val="00EF48A8"/>
    <w:rsid w:val="00EF50DE"/>
    <w:rsid w:val="00F075F3"/>
    <w:rsid w:val="00F10201"/>
    <w:rsid w:val="00F16EF0"/>
    <w:rsid w:val="00F205C6"/>
    <w:rsid w:val="00F32F5C"/>
    <w:rsid w:val="00F33C75"/>
    <w:rsid w:val="00F43D7D"/>
    <w:rsid w:val="00F538FF"/>
    <w:rsid w:val="00F7348E"/>
    <w:rsid w:val="00F81AEC"/>
    <w:rsid w:val="00F85AC4"/>
    <w:rsid w:val="00F85E34"/>
    <w:rsid w:val="00F93922"/>
    <w:rsid w:val="00F93B57"/>
    <w:rsid w:val="00F97FF2"/>
    <w:rsid w:val="00FA06AF"/>
    <w:rsid w:val="00FA5A29"/>
    <w:rsid w:val="00FB4530"/>
    <w:rsid w:val="00FC59DD"/>
    <w:rsid w:val="00FD41B9"/>
    <w:rsid w:val="00FE510B"/>
    <w:rsid w:val="00FE5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7A"/>
    <w:rPr>
      <w:sz w:val="24"/>
      <w:szCs w:val="24"/>
    </w:rPr>
  </w:style>
  <w:style w:type="paragraph" w:styleId="Balk2">
    <w:name w:val="heading 2"/>
    <w:basedOn w:val="Normal"/>
    <w:next w:val="Normal"/>
    <w:link w:val="Balk2Char"/>
    <w:qFormat/>
    <w:rsid w:val="0029073E"/>
    <w:pPr>
      <w:keepNext/>
      <w:ind w:left="-240" w:right="-288" w:firstLine="240"/>
      <w:outlineLvl w:val="1"/>
    </w:pPr>
    <w:rPr>
      <w:rFonts w:ascii="Arial" w:hAnsi="Arial" w:cs="Arial"/>
      <w:b/>
      <w:bCs/>
    </w:rPr>
  </w:style>
  <w:style w:type="paragraph" w:styleId="Balk3">
    <w:name w:val="heading 3"/>
    <w:basedOn w:val="Normal"/>
    <w:next w:val="Normal"/>
    <w:link w:val="Balk3Char"/>
    <w:uiPriority w:val="9"/>
    <w:unhideWhenUsed/>
    <w:qFormat/>
    <w:rsid w:val="00DA66C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F095D"/>
    <w:rPr>
      <w:color w:val="0000FF"/>
      <w:u w:val="single"/>
    </w:rPr>
  </w:style>
  <w:style w:type="character" w:customStyle="1" w:styleId="Balk2Char">
    <w:name w:val="Başlık 2 Char"/>
    <w:basedOn w:val="VarsaylanParagrafYazTipi"/>
    <w:link w:val="Balk2"/>
    <w:rsid w:val="00730405"/>
    <w:rPr>
      <w:rFonts w:ascii="Arial" w:hAnsi="Arial" w:cs="Arial"/>
      <w:b/>
      <w:bCs/>
      <w:sz w:val="24"/>
      <w:szCs w:val="24"/>
    </w:rPr>
  </w:style>
  <w:style w:type="paragraph" w:styleId="ListeParagraf">
    <w:name w:val="List Paragraph"/>
    <w:basedOn w:val="Normal"/>
    <w:uiPriority w:val="34"/>
    <w:qFormat/>
    <w:rsid w:val="00730405"/>
    <w:pPr>
      <w:ind w:left="720"/>
      <w:contextualSpacing/>
    </w:pPr>
  </w:style>
  <w:style w:type="paragraph" w:styleId="BalonMetni">
    <w:name w:val="Balloon Text"/>
    <w:basedOn w:val="Normal"/>
    <w:link w:val="BalonMetniChar"/>
    <w:uiPriority w:val="99"/>
    <w:semiHidden/>
    <w:unhideWhenUsed/>
    <w:rsid w:val="0048522C"/>
    <w:rPr>
      <w:rFonts w:ascii="Tahoma" w:hAnsi="Tahoma" w:cs="Tahoma"/>
      <w:sz w:val="16"/>
      <w:szCs w:val="16"/>
    </w:rPr>
  </w:style>
  <w:style w:type="character" w:customStyle="1" w:styleId="BalonMetniChar">
    <w:name w:val="Balon Metni Char"/>
    <w:basedOn w:val="VarsaylanParagrafYazTipi"/>
    <w:link w:val="BalonMetni"/>
    <w:uiPriority w:val="99"/>
    <w:semiHidden/>
    <w:rsid w:val="0048522C"/>
    <w:rPr>
      <w:rFonts w:ascii="Tahoma" w:hAnsi="Tahoma" w:cs="Tahoma"/>
      <w:sz w:val="16"/>
      <w:szCs w:val="16"/>
    </w:rPr>
  </w:style>
  <w:style w:type="character" w:customStyle="1" w:styleId="Balk3Char">
    <w:name w:val="Başlık 3 Char"/>
    <w:basedOn w:val="VarsaylanParagrafYazTipi"/>
    <w:link w:val="Balk3"/>
    <w:uiPriority w:val="9"/>
    <w:rsid w:val="00DA66C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7A"/>
    <w:rPr>
      <w:sz w:val="24"/>
      <w:szCs w:val="24"/>
    </w:rPr>
  </w:style>
  <w:style w:type="paragraph" w:styleId="Balk2">
    <w:name w:val="heading 2"/>
    <w:basedOn w:val="Normal"/>
    <w:next w:val="Normal"/>
    <w:link w:val="Balk2Char"/>
    <w:qFormat/>
    <w:rsid w:val="0029073E"/>
    <w:pPr>
      <w:keepNext/>
      <w:ind w:left="-240" w:right="-288" w:firstLine="240"/>
      <w:outlineLvl w:val="1"/>
    </w:pPr>
    <w:rPr>
      <w:rFonts w:ascii="Arial" w:hAnsi="Arial" w:cs="Arial"/>
      <w:b/>
      <w:bCs/>
    </w:rPr>
  </w:style>
  <w:style w:type="paragraph" w:styleId="Balk3">
    <w:name w:val="heading 3"/>
    <w:basedOn w:val="Normal"/>
    <w:next w:val="Normal"/>
    <w:link w:val="Balk3Char"/>
    <w:uiPriority w:val="9"/>
    <w:unhideWhenUsed/>
    <w:qFormat/>
    <w:rsid w:val="00DA66C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F095D"/>
    <w:rPr>
      <w:color w:val="0000FF"/>
      <w:u w:val="single"/>
    </w:rPr>
  </w:style>
  <w:style w:type="character" w:customStyle="1" w:styleId="Balk2Char">
    <w:name w:val="Başlık 2 Char"/>
    <w:basedOn w:val="VarsaylanParagrafYazTipi"/>
    <w:link w:val="Balk2"/>
    <w:rsid w:val="00730405"/>
    <w:rPr>
      <w:rFonts w:ascii="Arial" w:hAnsi="Arial" w:cs="Arial"/>
      <w:b/>
      <w:bCs/>
      <w:sz w:val="24"/>
      <w:szCs w:val="24"/>
    </w:rPr>
  </w:style>
  <w:style w:type="paragraph" w:styleId="ListeParagraf">
    <w:name w:val="List Paragraph"/>
    <w:basedOn w:val="Normal"/>
    <w:uiPriority w:val="34"/>
    <w:qFormat/>
    <w:rsid w:val="00730405"/>
    <w:pPr>
      <w:ind w:left="720"/>
      <w:contextualSpacing/>
    </w:pPr>
  </w:style>
  <w:style w:type="paragraph" w:styleId="BalonMetni">
    <w:name w:val="Balloon Text"/>
    <w:basedOn w:val="Normal"/>
    <w:link w:val="BalonMetniChar"/>
    <w:uiPriority w:val="99"/>
    <w:semiHidden/>
    <w:unhideWhenUsed/>
    <w:rsid w:val="0048522C"/>
    <w:rPr>
      <w:rFonts w:ascii="Tahoma" w:hAnsi="Tahoma" w:cs="Tahoma"/>
      <w:sz w:val="16"/>
      <w:szCs w:val="16"/>
    </w:rPr>
  </w:style>
  <w:style w:type="character" w:customStyle="1" w:styleId="BalonMetniChar">
    <w:name w:val="Balon Metni Char"/>
    <w:basedOn w:val="VarsaylanParagrafYazTipi"/>
    <w:link w:val="BalonMetni"/>
    <w:uiPriority w:val="99"/>
    <w:semiHidden/>
    <w:rsid w:val="0048522C"/>
    <w:rPr>
      <w:rFonts w:ascii="Tahoma" w:hAnsi="Tahoma" w:cs="Tahoma"/>
      <w:sz w:val="16"/>
      <w:szCs w:val="16"/>
    </w:rPr>
  </w:style>
  <w:style w:type="character" w:customStyle="1" w:styleId="Balk3Char">
    <w:name w:val="Başlık 3 Char"/>
    <w:basedOn w:val="VarsaylanParagrafYazTipi"/>
    <w:link w:val="Balk3"/>
    <w:uiPriority w:val="9"/>
    <w:rsid w:val="00DA66C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2</vt:lpstr>
    </vt:vector>
  </TitlesOfParts>
  <Company>Milli Eğitim Bakanlığı</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KULLANICI_</dc:creator>
  <cp:lastModifiedBy>ASUS-PC</cp:lastModifiedBy>
  <cp:revision>2</cp:revision>
  <cp:lastPrinted>2019-01-23T12:55:00Z</cp:lastPrinted>
  <dcterms:created xsi:type="dcterms:W3CDTF">2019-11-04T13:36:00Z</dcterms:created>
  <dcterms:modified xsi:type="dcterms:W3CDTF">2019-11-04T13:36:00Z</dcterms:modified>
</cp:coreProperties>
</file>