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9416D8" w:rsidRDefault="009416D8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FERİZLİ ORGANİZE SANAYİ BÖLGESİ</w:t>
      </w:r>
    </w:p>
    <w:p w:rsidR="00E427BC" w:rsidRDefault="009416D8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BÖLGE </w:t>
      </w:r>
      <w:r w:rsidR="00784F96">
        <w:rPr>
          <w:b/>
          <w:bCs/>
          <w:sz w:val="28"/>
          <w:szCs w:val="28"/>
        </w:rPr>
        <w:t>MÜDÜRLÜĞÜ’NE</w:t>
      </w: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644B4E" w:rsidRDefault="00644B4E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FC59DD">
      <w:pPr>
        <w:ind w:left="-360" w:firstLine="1068"/>
        <w:rPr>
          <w:bCs/>
        </w:rPr>
      </w:pPr>
      <w:r w:rsidRPr="00784F96">
        <w:rPr>
          <w:bCs/>
        </w:rPr>
        <w:t>Ferizli OSB i</w:t>
      </w:r>
      <w:r w:rsidR="00FC59DD">
        <w:rPr>
          <w:bCs/>
        </w:rPr>
        <w:t>çerisinde yer alan</w:t>
      </w:r>
      <w:r w:rsidR="009416D8">
        <w:rPr>
          <w:bCs/>
        </w:rPr>
        <w:t xml:space="preserve"> …….</w:t>
      </w:r>
      <w:r w:rsidR="00E66DDC">
        <w:rPr>
          <w:bCs/>
        </w:rPr>
        <w:t xml:space="preserve"> ada, </w:t>
      </w:r>
      <w:r w:rsidR="009416D8">
        <w:rPr>
          <w:bCs/>
        </w:rPr>
        <w:t>…….</w:t>
      </w:r>
      <w:r w:rsidR="00E31AF6">
        <w:rPr>
          <w:bCs/>
        </w:rPr>
        <w:t xml:space="preserve"> no</w:t>
      </w:r>
      <w:r w:rsidR="00E66DDC">
        <w:rPr>
          <w:bCs/>
        </w:rPr>
        <w:t>lu</w:t>
      </w:r>
      <w:r w:rsidR="00E31AF6">
        <w:rPr>
          <w:bCs/>
        </w:rPr>
        <w:t xml:space="preserve"> </w:t>
      </w:r>
      <w:r w:rsidR="00A37ADB">
        <w:rPr>
          <w:bCs/>
        </w:rPr>
        <w:t>parseli</w:t>
      </w:r>
      <w:r w:rsidR="00E31AF6">
        <w:rPr>
          <w:bCs/>
        </w:rPr>
        <w:t>miz</w:t>
      </w:r>
      <w:r w:rsidR="00277B07">
        <w:rPr>
          <w:bCs/>
        </w:rPr>
        <w:t>de inşaata başlamak için</w:t>
      </w:r>
      <w:r w:rsidR="00FC59DD">
        <w:rPr>
          <w:bCs/>
        </w:rPr>
        <w:t xml:space="preserve"> imar durumunun</w:t>
      </w:r>
      <w:r w:rsidR="00277B07">
        <w:rPr>
          <w:bCs/>
        </w:rPr>
        <w:t xml:space="preserve"> ve etrafındaki yol kotlarının</w:t>
      </w:r>
      <w:bookmarkStart w:id="0" w:name="_GoBack"/>
      <w:bookmarkEnd w:id="0"/>
      <w:r w:rsidR="00E66DDC">
        <w:rPr>
          <w:bCs/>
        </w:rPr>
        <w:t xml:space="preserve"> </w:t>
      </w:r>
      <w:r w:rsidRPr="00784F96">
        <w:rPr>
          <w:bCs/>
        </w:rPr>
        <w:t xml:space="preserve">tarafımıza verilmesini arz ederiz. </w:t>
      </w:r>
      <w:r w:rsidR="00C073CC">
        <w:rPr>
          <w:bCs/>
        </w:rPr>
        <w:t>.….</w:t>
      </w:r>
      <w:r w:rsidR="002B3E8A">
        <w:rPr>
          <w:bCs/>
        </w:rPr>
        <w:t>/</w:t>
      </w:r>
      <w:r w:rsidR="00C073CC">
        <w:rPr>
          <w:bCs/>
        </w:rPr>
        <w:t>……</w:t>
      </w:r>
      <w:r w:rsidR="002B3E8A">
        <w:rPr>
          <w:bCs/>
        </w:rPr>
        <w:t>/</w:t>
      </w:r>
      <w:r w:rsidR="009416D8">
        <w:rPr>
          <w:bCs/>
        </w:rPr>
        <w:t>20…..</w:t>
      </w:r>
    </w:p>
    <w:p w:rsidR="00784F96" w:rsidRDefault="00784F96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C0C09" w:rsidRDefault="00FC59DD" w:rsidP="00794C7A">
      <w:pPr>
        <w:ind w:left="-360" w:firstLine="1068"/>
      </w:pPr>
      <w:r>
        <w:tab/>
      </w:r>
      <w:r>
        <w:tab/>
      </w:r>
      <w:r>
        <w:tab/>
      </w:r>
      <w:r>
        <w:tab/>
      </w:r>
      <w:r>
        <w:tab/>
      </w:r>
      <w:r w:rsidR="00644B4E">
        <w:tab/>
      </w:r>
      <w:r w:rsidR="00644B4E" w:rsidRPr="00644B4E">
        <w:rPr>
          <w:b/>
        </w:rPr>
        <w:t xml:space="preserve">  </w:t>
      </w:r>
      <w:r w:rsidR="00C073CC">
        <w:rPr>
          <w:b/>
        </w:rPr>
        <w:tab/>
      </w:r>
      <w:r w:rsidR="00C073CC">
        <w:rPr>
          <w:b/>
        </w:rPr>
        <w:tab/>
      </w:r>
      <w:r w:rsidR="00C073CC">
        <w:rPr>
          <w:b/>
        </w:rPr>
        <w:tab/>
        <w:t>Kaşe - İmza</w:t>
      </w:r>
    </w:p>
    <w:p w:rsidR="00FC59DD" w:rsidRPr="00FC59DD" w:rsidRDefault="00FC59DD" w:rsidP="002B3E8A">
      <w:pPr>
        <w:ind w:left="-360" w:firstLine="1068"/>
        <w:rPr>
          <w:b/>
        </w:rPr>
      </w:pPr>
      <w:r>
        <w:tab/>
      </w:r>
      <w:r>
        <w:tab/>
      </w:r>
      <w:r>
        <w:tab/>
      </w:r>
    </w:p>
    <w:sectPr w:rsidR="00FC59DD" w:rsidRPr="00FC59DD" w:rsidSect="00EE5144">
      <w:pgSz w:w="11906" w:h="16838"/>
      <w:pgMar w:top="90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B8"/>
    <w:multiLevelType w:val="hybridMultilevel"/>
    <w:tmpl w:val="23E42362"/>
    <w:lvl w:ilvl="0" w:tplc="B99E8DB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C228DD"/>
    <w:multiLevelType w:val="hybridMultilevel"/>
    <w:tmpl w:val="1DB0706C"/>
    <w:lvl w:ilvl="0" w:tplc="3CB660F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623EE6"/>
    <w:multiLevelType w:val="hybridMultilevel"/>
    <w:tmpl w:val="B434ABD8"/>
    <w:lvl w:ilvl="0" w:tplc="302EBC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60F51AF"/>
    <w:multiLevelType w:val="hybridMultilevel"/>
    <w:tmpl w:val="381259E0"/>
    <w:lvl w:ilvl="0" w:tplc="8E0AA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2E7"/>
    <w:multiLevelType w:val="hybridMultilevel"/>
    <w:tmpl w:val="0B68E998"/>
    <w:lvl w:ilvl="0" w:tplc="EB2EC94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66E61A7"/>
    <w:multiLevelType w:val="hybridMultilevel"/>
    <w:tmpl w:val="636EE3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84395"/>
    <w:multiLevelType w:val="hybridMultilevel"/>
    <w:tmpl w:val="C146403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27416"/>
    <w:multiLevelType w:val="hybridMultilevel"/>
    <w:tmpl w:val="78302A1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241470"/>
    <w:multiLevelType w:val="hybridMultilevel"/>
    <w:tmpl w:val="79B6A326"/>
    <w:lvl w:ilvl="0" w:tplc="7FDA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602E4"/>
    <w:multiLevelType w:val="hybridMultilevel"/>
    <w:tmpl w:val="D7DEEF4A"/>
    <w:lvl w:ilvl="0" w:tplc="C6789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15E8"/>
    <w:multiLevelType w:val="hybridMultilevel"/>
    <w:tmpl w:val="886E648C"/>
    <w:lvl w:ilvl="0" w:tplc="60E487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7CE4D74"/>
    <w:multiLevelType w:val="hybridMultilevel"/>
    <w:tmpl w:val="3ABCBFA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53909"/>
    <w:multiLevelType w:val="hybridMultilevel"/>
    <w:tmpl w:val="F89CFC8C"/>
    <w:lvl w:ilvl="0" w:tplc="971E05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D1D6407"/>
    <w:multiLevelType w:val="hybridMultilevel"/>
    <w:tmpl w:val="79FE75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F0174"/>
    <w:multiLevelType w:val="hybridMultilevel"/>
    <w:tmpl w:val="FA76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21981"/>
    <w:multiLevelType w:val="hybridMultilevel"/>
    <w:tmpl w:val="534E4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2477D"/>
    <w:multiLevelType w:val="hybridMultilevel"/>
    <w:tmpl w:val="73727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DE"/>
    <w:rsid w:val="0000457F"/>
    <w:rsid w:val="00005E9A"/>
    <w:rsid w:val="00006A30"/>
    <w:rsid w:val="00023DEC"/>
    <w:rsid w:val="00026891"/>
    <w:rsid w:val="000509B6"/>
    <w:rsid w:val="00054A67"/>
    <w:rsid w:val="000551AC"/>
    <w:rsid w:val="00083FA0"/>
    <w:rsid w:val="00087460"/>
    <w:rsid w:val="0009071E"/>
    <w:rsid w:val="000A3779"/>
    <w:rsid w:val="000C3DF9"/>
    <w:rsid w:val="000E68DA"/>
    <w:rsid w:val="000F095D"/>
    <w:rsid w:val="0010233B"/>
    <w:rsid w:val="001066E0"/>
    <w:rsid w:val="00132B0A"/>
    <w:rsid w:val="00133EA6"/>
    <w:rsid w:val="00144868"/>
    <w:rsid w:val="0015747B"/>
    <w:rsid w:val="001903EE"/>
    <w:rsid w:val="0019717A"/>
    <w:rsid w:val="001B1DE5"/>
    <w:rsid w:val="001B3391"/>
    <w:rsid w:val="001B565F"/>
    <w:rsid w:val="001D0541"/>
    <w:rsid w:val="001D3062"/>
    <w:rsid w:val="001F23F6"/>
    <w:rsid w:val="001F58D8"/>
    <w:rsid w:val="001F648B"/>
    <w:rsid w:val="0021147B"/>
    <w:rsid w:val="002317CF"/>
    <w:rsid w:val="0023434F"/>
    <w:rsid w:val="00244385"/>
    <w:rsid w:val="00260577"/>
    <w:rsid w:val="00263DEA"/>
    <w:rsid w:val="00264A5D"/>
    <w:rsid w:val="00277B07"/>
    <w:rsid w:val="002903ED"/>
    <w:rsid w:val="0029073E"/>
    <w:rsid w:val="002A0906"/>
    <w:rsid w:val="002A1EF5"/>
    <w:rsid w:val="002B3E8A"/>
    <w:rsid w:val="002C4819"/>
    <w:rsid w:val="002D669C"/>
    <w:rsid w:val="002E093A"/>
    <w:rsid w:val="002E2A43"/>
    <w:rsid w:val="002E644B"/>
    <w:rsid w:val="003147CE"/>
    <w:rsid w:val="00317CC6"/>
    <w:rsid w:val="00332CD4"/>
    <w:rsid w:val="00336759"/>
    <w:rsid w:val="00354AD7"/>
    <w:rsid w:val="00363200"/>
    <w:rsid w:val="00365569"/>
    <w:rsid w:val="00385C0B"/>
    <w:rsid w:val="003926FA"/>
    <w:rsid w:val="00397335"/>
    <w:rsid w:val="003A28B8"/>
    <w:rsid w:val="003A4433"/>
    <w:rsid w:val="003B4328"/>
    <w:rsid w:val="003D0093"/>
    <w:rsid w:val="003D2E10"/>
    <w:rsid w:val="003E4E01"/>
    <w:rsid w:val="003E5A5A"/>
    <w:rsid w:val="003F3B73"/>
    <w:rsid w:val="00404604"/>
    <w:rsid w:val="00406854"/>
    <w:rsid w:val="00411799"/>
    <w:rsid w:val="0042082D"/>
    <w:rsid w:val="00427975"/>
    <w:rsid w:val="004547F8"/>
    <w:rsid w:val="00457E10"/>
    <w:rsid w:val="00480A38"/>
    <w:rsid w:val="0048522C"/>
    <w:rsid w:val="00492A58"/>
    <w:rsid w:val="0049308C"/>
    <w:rsid w:val="004A4589"/>
    <w:rsid w:val="004D6005"/>
    <w:rsid w:val="004E554D"/>
    <w:rsid w:val="004F3941"/>
    <w:rsid w:val="004F596C"/>
    <w:rsid w:val="00502D53"/>
    <w:rsid w:val="00510A50"/>
    <w:rsid w:val="0051519C"/>
    <w:rsid w:val="00520DE8"/>
    <w:rsid w:val="00532EDE"/>
    <w:rsid w:val="00537B5A"/>
    <w:rsid w:val="005406EA"/>
    <w:rsid w:val="0057162E"/>
    <w:rsid w:val="00581016"/>
    <w:rsid w:val="00581661"/>
    <w:rsid w:val="005938C3"/>
    <w:rsid w:val="005A2F65"/>
    <w:rsid w:val="005A6184"/>
    <w:rsid w:val="005B394B"/>
    <w:rsid w:val="005E200F"/>
    <w:rsid w:val="006100D3"/>
    <w:rsid w:val="006133B7"/>
    <w:rsid w:val="006252A0"/>
    <w:rsid w:val="0063111E"/>
    <w:rsid w:val="006340E2"/>
    <w:rsid w:val="00644B4E"/>
    <w:rsid w:val="00660C46"/>
    <w:rsid w:val="006836CB"/>
    <w:rsid w:val="00684AAF"/>
    <w:rsid w:val="0069123E"/>
    <w:rsid w:val="006B20D4"/>
    <w:rsid w:val="006C0C09"/>
    <w:rsid w:val="006D2E8C"/>
    <w:rsid w:val="006D6D1F"/>
    <w:rsid w:val="00700E61"/>
    <w:rsid w:val="007119AC"/>
    <w:rsid w:val="00713B76"/>
    <w:rsid w:val="00724697"/>
    <w:rsid w:val="00730405"/>
    <w:rsid w:val="007500B2"/>
    <w:rsid w:val="00755140"/>
    <w:rsid w:val="0075611C"/>
    <w:rsid w:val="00756674"/>
    <w:rsid w:val="007615F2"/>
    <w:rsid w:val="00766B03"/>
    <w:rsid w:val="007772D4"/>
    <w:rsid w:val="00784F96"/>
    <w:rsid w:val="00792B57"/>
    <w:rsid w:val="00794C7A"/>
    <w:rsid w:val="007A1D75"/>
    <w:rsid w:val="007A778C"/>
    <w:rsid w:val="007E0B54"/>
    <w:rsid w:val="007E174B"/>
    <w:rsid w:val="007E62D5"/>
    <w:rsid w:val="007F1E93"/>
    <w:rsid w:val="007F6BDC"/>
    <w:rsid w:val="00802D2B"/>
    <w:rsid w:val="00816CC4"/>
    <w:rsid w:val="00824980"/>
    <w:rsid w:val="0083407D"/>
    <w:rsid w:val="00836A8C"/>
    <w:rsid w:val="00837725"/>
    <w:rsid w:val="008542A8"/>
    <w:rsid w:val="008553C1"/>
    <w:rsid w:val="008601E5"/>
    <w:rsid w:val="00865769"/>
    <w:rsid w:val="00896D0F"/>
    <w:rsid w:val="008A57EA"/>
    <w:rsid w:val="008D3D43"/>
    <w:rsid w:val="008E43C7"/>
    <w:rsid w:val="008E650F"/>
    <w:rsid w:val="008F0866"/>
    <w:rsid w:val="0090024C"/>
    <w:rsid w:val="00904D39"/>
    <w:rsid w:val="0091050F"/>
    <w:rsid w:val="009240DA"/>
    <w:rsid w:val="009416D8"/>
    <w:rsid w:val="00946A78"/>
    <w:rsid w:val="00970ECA"/>
    <w:rsid w:val="00980D37"/>
    <w:rsid w:val="00991F5F"/>
    <w:rsid w:val="009A2324"/>
    <w:rsid w:val="009A36B7"/>
    <w:rsid w:val="009C188D"/>
    <w:rsid w:val="009C5042"/>
    <w:rsid w:val="009D0D13"/>
    <w:rsid w:val="009F21C5"/>
    <w:rsid w:val="00A37ADB"/>
    <w:rsid w:val="00A8339F"/>
    <w:rsid w:val="00A91DEF"/>
    <w:rsid w:val="00AB5F34"/>
    <w:rsid w:val="00AC015D"/>
    <w:rsid w:val="00AD5F45"/>
    <w:rsid w:val="00AF5BA4"/>
    <w:rsid w:val="00B02C17"/>
    <w:rsid w:val="00B06096"/>
    <w:rsid w:val="00B3533F"/>
    <w:rsid w:val="00B43109"/>
    <w:rsid w:val="00B44A7F"/>
    <w:rsid w:val="00B46232"/>
    <w:rsid w:val="00B5314A"/>
    <w:rsid w:val="00B532FE"/>
    <w:rsid w:val="00B53CDE"/>
    <w:rsid w:val="00B60D43"/>
    <w:rsid w:val="00B8207C"/>
    <w:rsid w:val="00B958EF"/>
    <w:rsid w:val="00BA1BA9"/>
    <w:rsid w:val="00BE4DF0"/>
    <w:rsid w:val="00BE5E6A"/>
    <w:rsid w:val="00BE6259"/>
    <w:rsid w:val="00BE7F99"/>
    <w:rsid w:val="00BF5208"/>
    <w:rsid w:val="00C014F4"/>
    <w:rsid w:val="00C073CC"/>
    <w:rsid w:val="00C44116"/>
    <w:rsid w:val="00C5376A"/>
    <w:rsid w:val="00C5631F"/>
    <w:rsid w:val="00C824F3"/>
    <w:rsid w:val="00CA261C"/>
    <w:rsid w:val="00CB75B4"/>
    <w:rsid w:val="00CB75E7"/>
    <w:rsid w:val="00CD007C"/>
    <w:rsid w:val="00CD1A9C"/>
    <w:rsid w:val="00CE572E"/>
    <w:rsid w:val="00D17B59"/>
    <w:rsid w:val="00D21F16"/>
    <w:rsid w:val="00D2494C"/>
    <w:rsid w:val="00D307B7"/>
    <w:rsid w:val="00D42066"/>
    <w:rsid w:val="00D442BB"/>
    <w:rsid w:val="00D70AD2"/>
    <w:rsid w:val="00D8738D"/>
    <w:rsid w:val="00D97409"/>
    <w:rsid w:val="00DA66C1"/>
    <w:rsid w:val="00DB4691"/>
    <w:rsid w:val="00DF5DE6"/>
    <w:rsid w:val="00E05753"/>
    <w:rsid w:val="00E108F7"/>
    <w:rsid w:val="00E232DE"/>
    <w:rsid w:val="00E31AF6"/>
    <w:rsid w:val="00E36549"/>
    <w:rsid w:val="00E427BC"/>
    <w:rsid w:val="00E55532"/>
    <w:rsid w:val="00E66DDC"/>
    <w:rsid w:val="00E72101"/>
    <w:rsid w:val="00E7298E"/>
    <w:rsid w:val="00E81A01"/>
    <w:rsid w:val="00E93542"/>
    <w:rsid w:val="00E937B4"/>
    <w:rsid w:val="00E95ACC"/>
    <w:rsid w:val="00E9732B"/>
    <w:rsid w:val="00E9761E"/>
    <w:rsid w:val="00EB0D85"/>
    <w:rsid w:val="00EB6E3B"/>
    <w:rsid w:val="00ED3070"/>
    <w:rsid w:val="00EE27C6"/>
    <w:rsid w:val="00EE30ED"/>
    <w:rsid w:val="00EE4365"/>
    <w:rsid w:val="00EE5144"/>
    <w:rsid w:val="00EF48A8"/>
    <w:rsid w:val="00EF50DE"/>
    <w:rsid w:val="00F075F3"/>
    <w:rsid w:val="00F10201"/>
    <w:rsid w:val="00F205C6"/>
    <w:rsid w:val="00F32F5C"/>
    <w:rsid w:val="00F33C75"/>
    <w:rsid w:val="00F43D7D"/>
    <w:rsid w:val="00F538FF"/>
    <w:rsid w:val="00F81AEC"/>
    <w:rsid w:val="00F85AC4"/>
    <w:rsid w:val="00F85E34"/>
    <w:rsid w:val="00F93922"/>
    <w:rsid w:val="00F93B57"/>
    <w:rsid w:val="00F97FF2"/>
    <w:rsid w:val="00FA06AF"/>
    <w:rsid w:val="00FB4530"/>
    <w:rsid w:val="00FC59DD"/>
    <w:rsid w:val="00FD41B9"/>
    <w:rsid w:val="00FE510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7FC1B5"/>
  <w15:docId w15:val="{B038019E-CADF-4457-BE5C-7C5593A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Milli Eğitim Bakanlığı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KULLANICI_</dc:creator>
  <cp:lastModifiedBy>alim yılmaz</cp:lastModifiedBy>
  <cp:revision>3</cp:revision>
  <cp:lastPrinted>2019-09-23T11:30:00Z</cp:lastPrinted>
  <dcterms:created xsi:type="dcterms:W3CDTF">2019-11-04T13:24:00Z</dcterms:created>
  <dcterms:modified xsi:type="dcterms:W3CDTF">2020-01-23T08:16:00Z</dcterms:modified>
</cp:coreProperties>
</file>